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94919" w14:textId="32D68FCD" w:rsidR="006A1ABC" w:rsidRDefault="00187EC9" w:rsidP="00DD6902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DD690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BÀI THỰC HÀNH SỐ 05.1: CẤU HÌNH MẠNG VPN CLIENT TO SITE TRÊN NỀN TẢNG WINDOWS SERVER 2012 R2</w:t>
      </w:r>
    </w:p>
    <w:p w14:paraId="142575E5" w14:textId="77777777" w:rsidR="00FC700B" w:rsidRDefault="00FC700B" w:rsidP="00FC700B"/>
    <w:p w14:paraId="4C1CC174" w14:textId="0E134407" w:rsidR="00FC700B" w:rsidRPr="00FC700B" w:rsidRDefault="00FC700B" w:rsidP="00FC700B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1.Thực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hiện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trên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máy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chủ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Data Center</w:t>
      </w:r>
    </w:p>
    <w:p w14:paraId="7416C217" w14:textId="77777777" w:rsidR="00DD6902" w:rsidRDefault="006A1ABC" w:rsidP="00DD6902">
      <w:pPr>
        <w:keepNext/>
      </w:pPr>
      <w:r w:rsidRPr="006A1ABC">
        <w:rPr>
          <w:noProof/>
        </w:rPr>
        <w:drawing>
          <wp:inline distT="0" distB="0" distL="0" distR="0" wp14:anchorId="2EFAC422" wp14:editId="6020C0DC">
            <wp:extent cx="5943600" cy="3166745"/>
            <wp:effectExtent l="0" t="0" r="0" b="0"/>
            <wp:docPr id="17802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26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A0AE" w14:textId="1ECC8386" w:rsidR="006A1ABC" w:rsidRPr="00DD6902" w:rsidRDefault="00DD6902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noProof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sz w:val="24"/>
          <w:szCs w:val="32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sz w:val="24"/>
          <w:szCs w:val="32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Tạo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thư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mục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và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chia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sẻ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thư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4"/>
          <w:szCs w:val="32"/>
        </w:rPr>
        <w:t>mục</w:t>
      </w:r>
      <w:proofErr w:type="spellEnd"/>
    </w:p>
    <w:p w14:paraId="499D923D" w14:textId="3D000F0B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DE56A6C" wp14:editId="595C20EF">
            <wp:extent cx="5936615" cy="3159125"/>
            <wp:effectExtent l="0" t="0" r="6985" b="3175"/>
            <wp:docPr id="17583376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AF688" w14:textId="237830E7" w:rsid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trỉ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</w:t>
      </w:r>
    </w:p>
    <w:p w14:paraId="369DB699" w14:textId="66FA7131" w:rsidR="00FC700B" w:rsidRPr="00FC700B" w:rsidRDefault="00FC700B" w:rsidP="00FC700B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2.Thực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hiện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sz w:val="28"/>
          <w:szCs w:val="36"/>
        </w:rPr>
        <w:t>trên</w:t>
      </w:r>
      <w:proofErr w:type="spellEnd"/>
      <w:r w:rsidRPr="00FC700B">
        <w:rPr>
          <w:rFonts w:ascii="Times New Roman" w:hAnsi="Times New Roman" w:cs="Times New Roman"/>
          <w:b/>
          <w:bCs/>
          <w:sz w:val="28"/>
          <w:szCs w:val="36"/>
        </w:rPr>
        <w:t xml:space="preserve"> VPN Server</w:t>
      </w:r>
    </w:p>
    <w:p w14:paraId="23693F8E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2C72D26E" wp14:editId="68D61B2D">
            <wp:extent cx="5936615" cy="3159125"/>
            <wp:effectExtent l="0" t="0" r="6985" b="3175"/>
            <wp:docPr id="16848670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F4EB" w14:textId="6731BB16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3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Thêm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giao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diện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mạng</w:t>
      </w:r>
      <w:proofErr w:type="spellEnd"/>
    </w:p>
    <w:p w14:paraId="44DCFE1D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F2FD30A" wp14:editId="08E52B94">
            <wp:extent cx="5936615" cy="3159125"/>
            <wp:effectExtent l="0" t="0" r="6985" b="3175"/>
            <wp:docPr id="15404137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7F31" w14:textId="58C3D77A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4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Thay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đổi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SID</w:t>
      </w:r>
    </w:p>
    <w:p w14:paraId="09C69E72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2DA712B9" wp14:editId="55A82D4E">
            <wp:extent cx="5936615" cy="3159125"/>
            <wp:effectExtent l="0" t="0" r="6985" b="3175"/>
            <wp:docPr id="20913018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3316" w14:textId="34E057DA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5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Thay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đổi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tên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máy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chủ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hiện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tại</w:t>
      </w:r>
      <w:proofErr w:type="spellEnd"/>
    </w:p>
    <w:p w14:paraId="41D91A78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D2C268C" wp14:editId="3FEF87F6">
            <wp:extent cx="5936615" cy="3159125"/>
            <wp:effectExtent l="0" t="0" r="6985" b="3175"/>
            <wp:docPr id="21064820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36F3" w14:textId="38BE3F40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sz w:val="28"/>
          <w:szCs w:val="36"/>
        </w:rPr>
        <w:t>6</w:t>
      </w:r>
      <w:r w:rsidR="00E920C3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Cấu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địa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chỉ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Ip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>cho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sz w:val="28"/>
          <w:szCs w:val="36"/>
        </w:rPr>
        <w:t xml:space="preserve"> Ethernet 0</w:t>
      </w:r>
    </w:p>
    <w:p w14:paraId="5430309E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3660CFEF" wp14:editId="4891C390">
            <wp:extent cx="5936615" cy="3159125"/>
            <wp:effectExtent l="0" t="0" r="6985" b="3175"/>
            <wp:docPr id="972974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126F" w14:textId="2FA1E7CC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7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cho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Ethernet 1</w:t>
      </w:r>
    </w:p>
    <w:p w14:paraId="7DAA707B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67F95DAE" wp14:editId="44E435FF">
            <wp:extent cx="5936615" cy="3338830"/>
            <wp:effectExtent l="0" t="0" r="6985" b="0"/>
            <wp:docPr id="13566459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154C" w14:textId="3787A269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8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nối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với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win 7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và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Data Center</w:t>
      </w:r>
    </w:p>
    <w:p w14:paraId="31C20CBF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5E4AECA5" wp14:editId="03DCEE39">
            <wp:extent cx="5936615" cy="3159125"/>
            <wp:effectExtent l="0" t="0" r="6985" b="3175"/>
            <wp:docPr id="16049122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DA8B" w14:textId="79431A74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9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dịch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vụ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Remote Access</w:t>
      </w:r>
    </w:p>
    <w:p w14:paraId="531298B8" w14:textId="77777777" w:rsidR="00FC700B" w:rsidRDefault="006A1ABC" w:rsidP="00FC700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3C76DA83" wp14:editId="328CC019">
            <wp:extent cx="5936615" cy="3159125"/>
            <wp:effectExtent l="0" t="0" r="6985" b="3175"/>
            <wp:docPr id="21193919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BD0A" w14:textId="50FD77F2" w:rsidR="00FC700B" w:rsidRPr="00FC700B" w:rsidRDefault="00FC700B" w:rsidP="00FC700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10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dịch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vụ</w:t>
      </w:r>
      <w:proofErr w:type="spellEnd"/>
      <w:r w:rsidRPr="00FC700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Routing and Remote Access</w:t>
      </w:r>
    </w:p>
    <w:p w14:paraId="11406BD6" w14:textId="77777777" w:rsidR="00A75520" w:rsidRDefault="006A1ABC" w:rsidP="00A75520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4D78E84" wp14:editId="5CAEA6B1">
            <wp:extent cx="5936615" cy="3159125"/>
            <wp:effectExtent l="0" t="0" r="6985" b="3175"/>
            <wp:docPr id="1399741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BAEB" w14:textId="22352772" w:rsidR="00A75520" w:rsidRDefault="00A75520" w:rsidP="00A7552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người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dung VPN</w:t>
      </w:r>
    </w:p>
    <w:p w14:paraId="751B9C6B" w14:textId="7E76A515" w:rsidR="00A75520" w:rsidRPr="00A75520" w:rsidRDefault="00A75520" w:rsidP="00A75520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A75520">
        <w:rPr>
          <w:rFonts w:ascii="Times New Roman" w:hAnsi="Times New Roman" w:cs="Times New Roman"/>
          <w:b/>
          <w:bCs/>
          <w:sz w:val="32"/>
          <w:szCs w:val="40"/>
        </w:rPr>
        <w:t xml:space="preserve">3. </w:t>
      </w:r>
      <w:proofErr w:type="spellStart"/>
      <w:r w:rsidRPr="00A75520">
        <w:rPr>
          <w:rFonts w:ascii="Times New Roman" w:hAnsi="Times New Roman" w:cs="Times New Roman"/>
          <w:b/>
          <w:bCs/>
          <w:sz w:val="32"/>
          <w:szCs w:val="40"/>
        </w:rPr>
        <w:t>Thực</w:t>
      </w:r>
      <w:proofErr w:type="spellEnd"/>
      <w:r w:rsidRPr="00A75520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sz w:val="32"/>
          <w:szCs w:val="40"/>
        </w:rPr>
        <w:t>hiện</w:t>
      </w:r>
      <w:proofErr w:type="spellEnd"/>
      <w:r w:rsidRPr="00A75520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sz w:val="32"/>
          <w:szCs w:val="40"/>
        </w:rPr>
        <w:t>trên</w:t>
      </w:r>
      <w:proofErr w:type="spellEnd"/>
      <w:r w:rsidRPr="00A75520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sz w:val="32"/>
          <w:szCs w:val="40"/>
        </w:rPr>
        <w:t>máy</w:t>
      </w:r>
      <w:proofErr w:type="spellEnd"/>
      <w:r w:rsidRPr="00A75520">
        <w:rPr>
          <w:rFonts w:ascii="Times New Roman" w:hAnsi="Times New Roman" w:cs="Times New Roman"/>
          <w:b/>
          <w:bCs/>
          <w:sz w:val="32"/>
          <w:szCs w:val="40"/>
        </w:rPr>
        <w:t xml:space="preserve"> Win 7</w:t>
      </w:r>
    </w:p>
    <w:p w14:paraId="39ED2B47" w14:textId="77777777" w:rsidR="00A75520" w:rsidRDefault="006A1ABC" w:rsidP="00A75520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3CFA2DAB" wp14:editId="7447B615">
            <wp:extent cx="5936615" cy="3338830"/>
            <wp:effectExtent l="0" t="0" r="6985" b="0"/>
            <wp:docPr id="6486778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10F1" w14:textId="43E79A2D" w:rsidR="00A75520" w:rsidRPr="00A75520" w:rsidRDefault="00A75520" w:rsidP="00A7552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nối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VPN</w:t>
      </w:r>
    </w:p>
    <w:p w14:paraId="452C6172" w14:textId="77777777" w:rsidR="00A75520" w:rsidRDefault="006A1ABC" w:rsidP="00A75520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40601256" wp14:editId="129C54DC">
            <wp:extent cx="5929630" cy="3048000"/>
            <wp:effectExtent l="0" t="0" r="0" b="0"/>
            <wp:docPr id="12768625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2356" w14:textId="50774D91" w:rsidR="00A75520" w:rsidRPr="00A75520" w:rsidRDefault="00A75520" w:rsidP="00A7552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13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nối</w:t>
      </w:r>
      <w:proofErr w:type="spellEnd"/>
    </w:p>
    <w:p w14:paraId="56B164F9" w14:textId="77777777" w:rsidR="00A75520" w:rsidRDefault="006A1ABC" w:rsidP="00A75520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2D43861" wp14:editId="328DFD71">
            <wp:extent cx="5936615" cy="3034030"/>
            <wp:effectExtent l="0" t="0" r="6985" b="0"/>
            <wp:docPr id="3999139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97EB" w14:textId="768F9DD7" w:rsidR="00A75520" w:rsidRDefault="00A75520" w:rsidP="00A7552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14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Truy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cập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tới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tài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nguyên</w:t>
      </w:r>
      <w:proofErr w:type="spellEnd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chia </w:t>
      </w:r>
      <w:proofErr w:type="spellStart"/>
      <w:r w:rsidRPr="00A7552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sẻ</w:t>
      </w:r>
      <w:proofErr w:type="spellEnd"/>
    </w:p>
    <w:p w14:paraId="40F64D94" w14:textId="48EABC86" w:rsidR="00A75520" w:rsidRPr="00E72D85" w:rsidRDefault="00A75520" w:rsidP="00A75520">
      <w:pPr>
        <w:rPr>
          <w:rFonts w:ascii="Times New Roman" w:hAnsi="Times New Roman" w:cs="Times New Roman"/>
          <w:sz w:val="28"/>
          <w:szCs w:val="36"/>
        </w:rPr>
      </w:pPr>
      <w:r w:rsidRPr="00E72D85">
        <w:rPr>
          <w:rFonts w:ascii="Times New Roman" w:hAnsi="Times New Roman" w:cs="Times New Roman"/>
          <w:sz w:val="28"/>
          <w:szCs w:val="36"/>
        </w:rPr>
        <w:t xml:space="preserve">4.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Thực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hiện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trên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máy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VPN Server</w:t>
      </w:r>
    </w:p>
    <w:p w14:paraId="655BD54B" w14:textId="77777777" w:rsidR="00E72D85" w:rsidRDefault="006A1ABC" w:rsidP="00E72D85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55DA6C61" wp14:editId="44947F0A">
            <wp:extent cx="5943600" cy="3020060"/>
            <wp:effectExtent l="0" t="0" r="0" b="8890"/>
            <wp:docPr id="619023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99E2" w14:textId="58CC4872" w:rsid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15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VPN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với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giao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thức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L2TP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hợp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với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IPsec</w:t>
      </w:r>
    </w:p>
    <w:p w14:paraId="6AC2525E" w14:textId="665F3DE5" w:rsidR="00E72D85" w:rsidRPr="00E72D85" w:rsidRDefault="00E72D85" w:rsidP="00E72D85">
      <w:pPr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5.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Thực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hiện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trên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mấy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Win7</w:t>
      </w:r>
    </w:p>
    <w:p w14:paraId="200CBAC8" w14:textId="77777777" w:rsidR="00E72D85" w:rsidRDefault="006A1ABC" w:rsidP="00E72D85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62EB9EF" wp14:editId="6CC9472F">
            <wp:extent cx="5929630" cy="3041015"/>
            <wp:effectExtent l="0" t="0" r="0" b="6985"/>
            <wp:docPr id="12914033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49D3" w14:textId="1676296E" w:rsidR="00E72D85" w:rsidRP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16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Đăng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nhập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vào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VPN</w:t>
      </w:r>
    </w:p>
    <w:p w14:paraId="09A75ABA" w14:textId="77777777" w:rsidR="00E72D85" w:rsidRDefault="006A1ABC" w:rsidP="00E72D85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55D017E3" wp14:editId="6C948CE3">
            <wp:extent cx="5936615" cy="3027045"/>
            <wp:effectExtent l="0" t="0" r="6985" b="1905"/>
            <wp:docPr id="18131411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A01D" w14:textId="2F2D4BB6" w:rsid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17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nối</w:t>
      </w:r>
      <w:proofErr w:type="spellEnd"/>
    </w:p>
    <w:p w14:paraId="47288C08" w14:textId="77777777" w:rsidR="00E72D85" w:rsidRDefault="00E72D85">
      <w:pPr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6"/>
        </w:rPr>
        <w:br w:type="page"/>
      </w:r>
    </w:p>
    <w:p w14:paraId="2CB55824" w14:textId="77777777" w:rsidR="006A1ABC" w:rsidRPr="00E72D85" w:rsidRDefault="006A1ABC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52"/>
          <w:szCs w:val="72"/>
        </w:rPr>
      </w:pPr>
    </w:p>
    <w:p w14:paraId="210EEEDC" w14:textId="41210F5F" w:rsidR="00187EC9" w:rsidRDefault="00187EC9" w:rsidP="00E72D8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E72D85">
        <w:rPr>
          <w:rFonts w:ascii="Times New Roman" w:hAnsi="Times New Roman" w:cs="Times New Roman"/>
          <w:b/>
          <w:bCs/>
          <w:color w:val="000000" w:themeColor="text1"/>
        </w:rPr>
        <w:t>BÀI THỰC HÀNH SỐ 02: TRIỂN KHAI TƯỜNG LỬA PFSENSE</w:t>
      </w:r>
    </w:p>
    <w:p w14:paraId="5B6816A5" w14:textId="5916E005" w:rsidR="00E72D85" w:rsidRPr="00E72D85" w:rsidRDefault="00E72D85" w:rsidP="00E72D85">
      <w:pPr>
        <w:rPr>
          <w:rFonts w:ascii="Times New Roman" w:hAnsi="Times New Roman" w:cs="Times New Roman"/>
          <w:sz w:val="28"/>
          <w:szCs w:val="36"/>
        </w:rPr>
      </w:pPr>
      <w:r w:rsidRPr="00E72D85">
        <w:rPr>
          <w:rFonts w:ascii="Times New Roman" w:hAnsi="Times New Roman" w:cs="Times New Roman"/>
          <w:sz w:val="28"/>
          <w:szCs w:val="36"/>
        </w:rPr>
        <w:t xml:space="preserve">1.Chuẩn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bị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máy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sz w:val="28"/>
          <w:szCs w:val="36"/>
        </w:rPr>
        <w:t>ảo</w:t>
      </w:r>
      <w:proofErr w:type="spellEnd"/>
      <w:r w:rsidRPr="00E72D85">
        <w:rPr>
          <w:rFonts w:ascii="Times New Roman" w:hAnsi="Times New Roman" w:cs="Times New Roman"/>
          <w:sz w:val="28"/>
          <w:szCs w:val="36"/>
        </w:rPr>
        <w:t xml:space="preserve"> Win7</w:t>
      </w:r>
    </w:p>
    <w:p w14:paraId="16A29D48" w14:textId="77777777" w:rsidR="00E72D85" w:rsidRDefault="00E72D85" w:rsidP="00E72D85">
      <w:pPr>
        <w:keepNext/>
      </w:pPr>
      <w:r>
        <w:rPr>
          <w:noProof/>
        </w:rPr>
        <w:drawing>
          <wp:inline distT="0" distB="0" distL="0" distR="0" wp14:anchorId="4548D7B4" wp14:editId="6F0B7F1B">
            <wp:extent cx="5936615" cy="3338830"/>
            <wp:effectExtent l="0" t="0" r="6985" b="0"/>
            <wp:docPr id="6514883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91A5" w14:textId="0DCABA6C" w:rsidR="00E72D85" w:rsidRP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cổng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mạng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và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Google Chrome</w:t>
      </w:r>
    </w:p>
    <w:p w14:paraId="56A15C6C" w14:textId="77777777" w:rsidR="00E72D85" w:rsidRDefault="00E72D85" w:rsidP="00E72D85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3254DF4E" wp14:editId="23A3A8C6">
            <wp:extent cx="5936615" cy="3159125"/>
            <wp:effectExtent l="0" t="0" r="6985" b="3175"/>
            <wp:docPr id="8102181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8E7A" w14:textId="0AFF4699" w:rsid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</w:t>
      </w:r>
    </w:p>
    <w:p w14:paraId="26A4ED19" w14:textId="3250C9A9" w:rsidR="00E72D85" w:rsidRPr="00E72D85" w:rsidRDefault="00E72D85" w:rsidP="00E72D85">
      <w:pPr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2.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Chuẩn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bị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máy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>ảo</w:t>
      </w:r>
      <w:proofErr w:type="spellEnd"/>
      <w:r w:rsidRPr="00E72D8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Server 2012</w:t>
      </w:r>
    </w:p>
    <w:p w14:paraId="0D2BA7E2" w14:textId="77777777" w:rsidR="00E72D85" w:rsidRDefault="00E72D85" w:rsidP="00E72D85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0AA3E4E3" wp14:editId="097AFEC6">
            <wp:extent cx="5936615" cy="3338830"/>
            <wp:effectExtent l="0" t="0" r="6985" b="0"/>
            <wp:docPr id="87572043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4BDC" w14:textId="57F3629E" w:rsidR="00E72D85" w:rsidRP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3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cổng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mạng</w:t>
      </w:r>
      <w:proofErr w:type="spellEnd"/>
    </w:p>
    <w:p w14:paraId="43893268" w14:textId="77777777" w:rsidR="00E72D85" w:rsidRDefault="00E72D85" w:rsidP="00E72D85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0B59C4D" wp14:editId="2E73F5E2">
            <wp:extent cx="5936615" cy="3338830"/>
            <wp:effectExtent l="0" t="0" r="6985" b="0"/>
            <wp:docPr id="18850376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8791" w14:textId="057D2EC3" w:rsidR="00E72D85" w:rsidRPr="00E72D85" w:rsidRDefault="00E72D85" w:rsidP="00E72D85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4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E72D8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</w:t>
      </w:r>
    </w:p>
    <w:p w14:paraId="0C3C3444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8D3F74E" wp14:editId="54DFD44D">
            <wp:extent cx="5936615" cy="3338830"/>
            <wp:effectExtent l="0" t="0" r="6985" b="0"/>
            <wp:docPr id="7255532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D48A" w14:textId="687434D9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5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máy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chủ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web IIS</w:t>
      </w:r>
    </w:p>
    <w:p w14:paraId="3F193E3D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07A8DBC" wp14:editId="6943113F">
            <wp:extent cx="5936615" cy="3159125"/>
            <wp:effectExtent l="0" t="0" r="6985" b="3175"/>
            <wp:docPr id="7048350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8F3D" w14:textId="6CDEFBFB" w:rsid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6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Dịch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vụ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web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đã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hoạt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động</w:t>
      </w:r>
      <w:proofErr w:type="spellEnd"/>
    </w:p>
    <w:p w14:paraId="79727FFD" w14:textId="314900C9" w:rsidR="00C2652B" w:rsidRPr="00C2652B" w:rsidRDefault="00C2652B" w:rsidP="00C2652B">
      <w:pPr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3. </w:t>
      </w:r>
      <w:proofErr w:type="spellStart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>Chuẩn</w:t>
      </w:r>
      <w:proofErr w:type="spellEnd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>bị</w:t>
      </w:r>
      <w:proofErr w:type="spellEnd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>máy</w:t>
      </w:r>
      <w:proofErr w:type="spellEnd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>ảo</w:t>
      </w:r>
      <w:proofErr w:type="spellEnd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color w:val="000000" w:themeColor="text1"/>
          <w:sz w:val="28"/>
          <w:szCs w:val="36"/>
        </w:rPr>
        <w:t>Psense</w:t>
      </w:r>
      <w:proofErr w:type="spellEnd"/>
    </w:p>
    <w:p w14:paraId="7CCEFAA2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C6D6DD3" wp14:editId="402D024D">
            <wp:extent cx="5936615" cy="3159125"/>
            <wp:effectExtent l="0" t="0" r="6985" b="3175"/>
            <wp:docPr id="6337239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20B3" w14:textId="5B0C964B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7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cổng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mạng</w:t>
      </w:r>
      <w:proofErr w:type="spellEnd"/>
    </w:p>
    <w:p w14:paraId="0C9FE929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438532B" wp14:editId="22957CFF">
            <wp:extent cx="5936615" cy="3159125"/>
            <wp:effectExtent l="0" t="0" r="6985" b="3175"/>
            <wp:docPr id="133694191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761A" w14:textId="34E96A78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8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tường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lửa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Psense</w:t>
      </w:r>
      <w:proofErr w:type="spellEnd"/>
    </w:p>
    <w:p w14:paraId="1AB2028B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E4CF608" wp14:editId="0EE615F6">
            <wp:extent cx="5936615" cy="3159125"/>
            <wp:effectExtent l="0" t="0" r="6985" b="3175"/>
            <wp:docPr id="5731603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4292" w14:textId="7DFCFC06" w:rsid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9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Giao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diện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quản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trị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tường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lửa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bằng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đồ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họa</w:t>
      </w:r>
      <w:proofErr w:type="spellEnd"/>
    </w:p>
    <w:p w14:paraId="4805C8F9" w14:textId="35AAB79E" w:rsidR="00C2652B" w:rsidRPr="00C2652B" w:rsidRDefault="00C2652B" w:rsidP="00C2652B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lastRenderedPageBreak/>
        <w:t>Kịch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0: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Xóa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các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luật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mặc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định</w:t>
      </w:r>
      <w:proofErr w:type="spellEnd"/>
    </w:p>
    <w:p w14:paraId="395E8552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431EDBCD" wp14:editId="4CB191FF">
            <wp:extent cx="5943600" cy="2888615"/>
            <wp:effectExtent l="0" t="0" r="0" b="6985"/>
            <wp:docPr id="58839227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803D" w14:textId="18807AA9" w:rsid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10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Xóa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các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mặc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định</w:t>
      </w:r>
      <w:proofErr w:type="spellEnd"/>
    </w:p>
    <w:p w14:paraId="3AD48360" w14:textId="4FA87AD6" w:rsidR="00C2652B" w:rsidRPr="00C2652B" w:rsidRDefault="00C2652B" w:rsidP="00C2652B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Kịch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1: Cho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phép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máy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trạm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trong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mạng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LAN ping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ra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Internet</w:t>
      </w:r>
    </w:p>
    <w:p w14:paraId="0F6F105D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1790843B" wp14:editId="73F1E866">
            <wp:extent cx="5936615" cy="3013075"/>
            <wp:effectExtent l="0" t="0" r="6985" b="0"/>
            <wp:docPr id="13826639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88FE" w14:textId="05BD8FD4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ping: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đã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bị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chặn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bởi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tường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lửa</w:t>
      </w:r>
      <w:proofErr w:type="spellEnd"/>
    </w:p>
    <w:p w14:paraId="2FEE418A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3CE4FD4D" wp14:editId="2BDBCC57">
            <wp:extent cx="5936615" cy="3020060"/>
            <wp:effectExtent l="0" t="0" r="6985" b="8890"/>
            <wp:docPr id="20187542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0E0B" w14:textId="1C611E65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Thêm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cho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tường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lửa</w:t>
      </w:r>
      <w:proofErr w:type="spellEnd"/>
    </w:p>
    <w:p w14:paraId="11E235D0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20614C1F" wp14:editId="43EED2D5">
            <wp:extent cx="5936615" cy="3054985"/>
            <wp:effectExtent l="0" t="0" r="6985" b="0"/>
            <wp:docPr id="119310801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23A3" w14:textId="05BF8FA2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13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Thêm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thành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công</w:t>
      </w:r>
      <w:proofErr w:type="spellEnd"/>
    </w:p>
    <w:p w14:paraId="6816893B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08849ED" wp14:editId="38185DC2">
            <wp:extent cx="5936615" cy="2888615"/>
            <wp:effectExtent l="0" t="0" r="6985" b="6985"/>
            <wp:docPr id="15269288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93CB" w14:textId="15FA9222" w:rsid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14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ping: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gói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ICMP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được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tường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lửa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cho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phép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đi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qua</w:t>
      </w:r>
    </w:p>
    <w:p w14:paraId="4D63678C" w14:textId="4D81C491" w:rsidR="00C2652B" w:rsidRPr="00C2652B" w:rsidRDefault="00C2652B" w:rsidP="00C2652B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Kịch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2: Cho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phép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máy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tính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trong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mạng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LAN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truy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vấn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DNS </w:t>
      </w:r>
      <w:proofErr w:type="spellStart"/>
      <w:r w:rsidRPr="00C2652B">
        <w:rPr>
          <w:rFonts w:ascii="Times New Roman" w:hAnsi="Times New Roman" w:cs="Times New Roman"/>
          <w:b/>
          <w:bCs/>
          <w:color w:val="000000" w:themeColor="text1"/>
        </w:rPr>
        <w:t>ra</w:t>
      </w:r>
      <w:proofErr w:type="spellEnd"/>
      <w:r w:rsidRPr="00C2652B">
        <w:rPr>
          <w:rFonts w:ascii="Times New Roman" w:hAnsi="Times New Roman" w:cs="Times New Roman"/>
          <w:b/>
          <w:bCs/>
          <w:color w:val="000000" w:themeColor="text1"/>
        </w:rPr>
        <w:t xml:space="preserve"> Internet</w:t>
      </w:r>
    </w:p>
    <w:p w14:paraId="616F9A0E" w14:textId="77777777" w:rsidR="00C2652B" w:rsidRDefault="00E72D85" w:rsidP="00C2652B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02199715" wp14:editId="2D64403A">
            <wp:extent cx="5936615" cy="3034030"/>
            <wp:effectExtent l="0" t="0" r="6985" b="0"/>
            <wp:docPr id="64931015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0718" w14:textId="518DF79C" w:rsidR="00C2652B" w:rsidRPr="00C2652B" w:rsidRDefault="00C2652B" w:rsidP="00C2652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15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C2652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</w:p>
    <w:p w14:paraId="1D206943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22A5AC6" wp14:editId="08006788">
            <wp:extent cx="5936615" cy="3041015"/>
            <wp:effectExtent l="0" t="0" r="6985" b="6985"/>
            <wp:docPr id="7409229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038E" w14:textId="3E448FE9" w:rsid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16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Chạy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lệnh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nslookup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để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đại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ứng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với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tên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miền</w:t>
      </w:r>
      <w:proofErr w:type="spellEnd"/>
    </w:p>
    <w:p w14:paraId="5521D5D5" w14:textId="3A6E2D33" w:rsidR="00FF140E" w:rsidRPr="00FF140E" w:rsidRDefault="00FF140E" w:rsidP="00FF140E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Kịch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3: Cho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phép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máy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tính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trong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mạng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LAN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truy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cập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WEBSITE qua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cổng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80, 443</w:t>
      </w:r>
    </w:p>
    <w:p w14:paraId="43F8169A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26515AF3" wp14:editId="28E7C979">
            <wp:extent cx="5929630" cy="3034030"/>
            <wp:effectExtent l="0" t="0" r="0" b="0"/>
            <wp:docPr id="166401551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D9CE" w14:textId="6F4A424E" w:rsidR="00FF140E" w:rsidRP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17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</w:p>
    <w:p w14:paraId="493D4CB0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99FA9B4" wp14:editId="2F63D6D0">
            <wp:extent cx="5936615" cy="3027045"/>
            <wp:effectExtent l="0" t="0" r="6985" b="1905"/>
            <wp:docPr id="186880459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3CA76" w14:textId="79255382" w:rsid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18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quả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truy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cập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trên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Win 7: Thành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công</w:t>
      </w:r>
      <w:proofErr w:type="spellEnd"/>
    </w:p>
    <w:p w14:paraId="0963F7F0" w14:textId="496BB307" w:rsidR="00FF140E" w:rsidRPr="00FF140E" w:rsidRDefault="00FF140E" w:rsidP="00FF140E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Kịch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4: Cho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phép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máy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tính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ngoài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Internet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truy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cập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vào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website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máy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chủ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DMZ</w:t>
      </w:r>
    </w:p>
    <w:p w14:paraId="7607156B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F72370A" wp14:editId="4CC0EC0B">
            <wp:extent cx="5936615" cy="3034030"/>
            <wp:effectExtent l="0" t="0" r="6985" b="0"/>
            <wp:docPr id="11238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B11F" w14:textId="7E2C85E7" w:rsidR="00FF140E" w:rsidRP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19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Bỏ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2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mặc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sẵn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trong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mạng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WAN</w:t>
      </w:r>
    </w:p>
    <w:p w14:paraId="6FEF85B1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2B13026A" wp14:editId="036650AA">
            <wp:extent cx="5936615" cy="3027045"/>
            <wp:effectExtent l="0" t="0" r="6985" b="1905"/>
            <wp:docPr id="6837725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E70" w14:textId="2BF4C93C" w:rsidR="00FF140E" w:rsidRP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20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luật</w:t>
      </w:r>
      <w:proofErr w:type="spellEnd"/>
    </w:p>
    <w:p w14:paraId="42847ECF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3176ECFC" wp14:editId="0D88E72A">
            <wp:extent cx="5943600" cy="3020060"/>
            <wp:effectExtent l="0" t="0" r="0" b="8890"/>
            <wp:docPr id="84803843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9753" w14:textId="038786E2" w:rsidR="00FF140E" w:rsidRP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21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quả</w:t>
      </w:r>
      <w:proofErr w:type="spellEnd"/>
    </w:p>
    <w:p w14:paraId="21EC801D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11DAA4C" wp14:editId="29ECD394">
            <wp:extent cx="5936615" cy="3338830"/>
            <wp:effectExtent l="0" t="0" r="6985" b="0"/>
            <wp:docPr id="9831270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9D06" w14:textId="0A624C02" w:rsid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kết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quả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: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máy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tính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vật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ký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đăng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nhập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vào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link</w:t>
      </w:r>
    </w:p>
    <w:p w14:paraId="6AF17625" w14:textId="279B068E" w:rsidR="00FF140E" w:rsidRPr="00FF140E" w:rsidRDefault="00FF140E" w:rsidP="00FF140E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Kịch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bản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5: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cho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phép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người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dùng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trong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mạng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LAN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gửi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nhận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mail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với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người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dùng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ngoài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Internet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dụng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mail server </w:t>
      </w:r>
      <w:proofErr w:type="spellStart"/>
      <w:r w:rsidRPr="00FF140E">
        <w:rPr>
          <w:rFonts w:ascii="Times New Roman" w:hAnsi="Times New Roman" w:cs="Times New Roman"/>
          <w:b/>
          <w:bCs/>
          <w:color w:val="000000" w:themeColor="text1"/>
        </w:rPr>
        <w:t>trong</w:t>
      </w:r>
      <w:proofErr w:type="spellEnd"/>
      <w:r w:rsidRPr="00FF140E">
        <w:rPr>
          <w:rFonts w:ascii="Times New Roman" w:hAnsi="Times New Roman" w:cs="Times New Roman"/>
          <w:b/>
          <w:bCs/>
          <w:color w:val="000000" w:themeColor="text1"/>
        </w:rPr>
        <w:t xml:space="preserve"> DMZ.</w:t>
      </w:r>
    </w:p>
    <w:p w14:paraId="56041A9C" w14:textId="77777777" w:rsidR="00FF140E" w:rsidRDefault="00E72D85" w:rsidP="00FF140E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0BDBAD59" wp14:editId="7485F4FF">
            <wp:extent cx="5936615" cy="3027045"/>
            <wp:effectExtent l="0" t="0" r="6985" b="1905"/>
            <wp:docPr id="103644347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DC54F" w14:textId="58FD2DB9" w:rsidR="00FF140E" w:rsidRPr="00FF140E" w:rsidRDefault="00FF140E" w:rsidP="00FF140E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23</w:t>
      </w:r>
      <w:r w:rsid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dịch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vụ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DNS </w:t>
      </w:r>
      <w:proofErr w:type="spellStart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trên</w:t>
      </w:r>
      <w:proofErr w:type="spellEnd"/>
      <w:r w:rsidRPr="00FF140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Win Server 2012</w:t>
      </w:r>
    </w:p>
    <w:p w14:paraId="3FE2FC0B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BC7A22C" wp14:editId="731FBC61">
            <wp:extent cx="5943600" cy="3034030"/>
            <wp:effectExtent l="0" t="0" r="0" b="0"/>
            <wp:docPr id="153565863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1535" w14:textId="3A4F31D6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24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tên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miền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với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Ip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tương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ứng</w:t>
      </w:r>
      <w:proofErr w:type="spellEnd"/>
    </w:p>
    <w:p w14:paraId="5B780246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453DCC89" wp14:editId="1F14C933">
            <wp:extent cx="5943600" cy="3027045"/>
            <wp:effectExtent l="0" t="0" r="0" b="1905"/>
            <wp:docPr id="201478073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0BF3" w14:textId="70BAA21B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25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Tạo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phân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giải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ngược</w:t>
      </w:r>
      <w:proofErr w:type="spellEnd"/>
    </w:p>
    <w:p w14:paraId="75E3BF73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F5E1C91" wp14:editId="7841E70E">
            <wp:extent cx="5943600" cy="2854325"/>
            <wp:effectExtent l="0" t="0" r="0" b="3175"/>
            <wp:docPr id="135210088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9CA8" w14:textId="774C3D56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26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lại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DNS</w:t>
      </w:r>
    </w:p>
    <w:p w14:paraId="50EBD9FD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6CF69862" wp14:editId="2E56C352">
            <wp:extent cx="5936615" cy="2874645"/>
            <wp:effectExtent l="0" t="0" r="6985" b="1905"/>
            <wp:docPr id="209446509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A5F1" w14:textId="0D9FD59E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27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proofErr w:type="gram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proofErr w:type="gram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Ping: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thành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công</w:t>
      </w:r>
      <w:proofErr w:type="spellEnd"/>
    </w:p>
    <w:p w14:paraId="6C960175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669591B1" wp14:editId="5545EF30">
            <wp:extent cx="5943600" cy="3041015"/>
            <wp:effectExtent l="0" t="0" r="0" b="6985"/>
            <wp:docPr id="79945863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4B2" w14:textId="26747E7F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28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Cài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đặt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dịch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vụ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Mail</w:t>
      </w:r>
    </w:p>
    <w:p w14:paraId="08419EC1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drawing>
          <wp:inline distT="0" distB="0" distL="0" distR="0" wp14:anchorId="1F85C706" wp14:editId="2CAB12EE">
            <wp:extent cx="5936615" cy="3020060"/>
            <wp:effectExtent l="0" t="0" r="6985" b="8890"/>
            <wp:docPr id="10250100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F7F3" w14:textId="6C60D628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29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Cấu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lại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địa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chỉ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DNS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trên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Win 7</w:t>
      </w:r>
    </w:p>
    <w:p w14:paraId="7CCDBDE1" w14:textId="77777777" w:rsidR="00E920C3" w:rsidRDefault="00E72D85" w:rsidP="00E920C3">
      <w:pPr>
        <w:keepNext/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6742D3C" wp14:editId="241743FD">
            <wp:extent cx="5936615" cy="2854325"/>
            <wp:effectExtent l="0" t="0" r="6985" b="3175"/>
            <wp:docPr id="125407656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69B4" w14:textId="614527FB" w:rsidR="00E920C3" w:rsidRPr="00E920C3" w:rsidRDefault="00E920C3" w:rsidP="00E920C3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</w:pP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Hình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STYLEREF 1 \s </w:instrTex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P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2</w: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.</w: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begin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instrText xml:space="preserve"> SEQ Hình \* ARABIC \s 1 </w:instrTex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separate"/>
      </w:r>
      <w:r w:rsidRPr="00E920C3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8"/>
          <w:szCs w:val="36"/>
        </w:rPr>
        <w:t>30</w:t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fldChar w:fldCharType="end"/>
      </w:r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Kiểm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tra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nslookup</w:t>
      </w:r>
      <w:proofErr w:type="spellEnd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 xml:space="preserve">: Thành </w:t>
      </w:r>
      <w:proofErr w:type="spellStart"/>
      <w:r w:rsidRPr="00E920C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36"/>
        </w:rPr>
        <w:t>công</w:t>
      </w:r>
      <w:proofErr w:type="spellEnd"/>
    </w:p>
    <w:p w14:paraId="356DF12B" w14:textId="48DBDC99" w:rsidR="00187EC9" w:rsidRPr="00187EC9" w:rsidRDefault="00187EC9" w:rsidP="00187EC9">
      <w:pPr>
        <w:rPr>
          <w:b/>
          <w:bCs/>
          <w:sz w:val="36"/>
          <w:szCs w:val="44"/>
        </w:rPr>
      </w:pPr>
    </w:p>
    <w:sectPr w:rsidR="00187EC9" w:rsidRPr="00187EC9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7B4E7" w14:textId="77777777" w:rsidR="008A6E36" w:rsidRDefault="008A6E36" w:rsidP="00DD6902">
      <w:pPr>
        <w:spacing w:after="0" w:line="240" w:lineRule="auto"/>
      </w:pPr>
      <w:r>
        <w:separator/>
      </w:r>
    </w:p>
  </w:endnote>
  <w:endnote w:type="continuationSeparator" w:id="0">
    <w:p w14:paraId="072651EF" w14:textId="77777777" w:rsidR="008A6E36" w:rsidRDefault="008A6E36" w:rsidP="00DD69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69878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0B3757" w14:textId="32FF3858" w:rsidR="00DD6902" w:rsidRDefault="00DD690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879E09" w14:textId="77777777" w:rsidR="00DD6902" w:rsidRDefault="00DD69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E2C0C" w14:textId="77777777" w:rsidR="008A6E36" w:rsidRDefault="008A6E36" w:rsidP="00DD6902">
      <w:pPr>
        <w:spacing w:after="0" w:line="240" w:lineRule="auto"/>
      </w:pPr>
      <w:r>
        <w:separator/>
      </w:r>
    </w:p>
  </w:footnote>
  <w:footnote w:type="continuationSeparator" w:id="0">
    <w:p w14:paraId="2C5381FA" w14:textId="77777777" w:rsidR="008A6E36" w:rsidRDefault="008A6E36" w:rsidP="00DD69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57B9"/>
    <w:multiLevelType w:val="multilevel"/>
    <w:tmpl w:val="04090029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AE117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04126A3"/>
    <w:multiLevelType w:val="hybridMultilevel"/>
    <w:tmpl w:val="0EBA3CA0"/>
    <w:lvl w:ilvl="0" w:tplc="AA7CCEA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735EF"/>
    <w:multiLevelType w:val="hybridMultilevel"/>
    <w:tmpl w:val="C1128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97747"/>
    <w:multiLevelType w:val="hybridMultilevel"/>
    <w:tmpl w:val="B0FEB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BF0AC6"/>
    <w:multiLevelType w:val="hybridMultilevel"/>
    <w:tmpl w:val="E396A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160589">
    <w:abstractNumId w:val="4"/>
  </w:num>
  <w:num w:numId="2" w16cid:durableId="741297192">
    <w:abstractNumId w:val="2"/>
  </w:num>
  <w:num w:numId="3" w16cid:durableId="1547990163">
    <w:abstractNumId w:val="1"/>
  </w:num>
  <w:num w:numId="4" w16cid:durableId="1003051722">
    <w:abstractNumId w:val="3"/>
  </w:num>
  <w:num w:numId="5" w16cid:durableId="1777751765">
    <w:abstractNumId w:val="5"/>
  </w:num>
  <w:num w:numId="6" w16cid:durableId="771700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EC9"/>
    <w:rsid w:val="000F6DDA"/>
    <w:rsid w:val="00187EC9"/>
    <w:rsid w:val="006A1ABC"/>
    <w:rsid w:val="008A6E36"/>
    <w:rsid w:val="00A75520"/>
    <w:rsid w:val="00BC1346"/>
    <w:rsid w:val="00C2652B"/>
    <w:rsid w:val="00DD6902"/>
    <w:rsid w:val="00E72D85"/>
    <w:rsid w:val="00E920C3"/>
    <w:rsid w:val="00EE6A19"/>
    <w:rsid w:val="00F53266"/>
    <w:rsid w:val="00FC700B"/>
    <w:rsid w:val="00FF1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BE583"/>
  <w15:chartTrackingRefBased/>
  <w15:docId w15:val="{908657D5-9051-435F-9FF8-9F31208D3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6902"/>
    <w:pPr>
      <w:keepNext/>
      <w:keepLines/>
      <w:numPr>
        <w:numId w:val="6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6902"/>
    <w:pPr>
      <w:keepNext/>
      <w:keepLines/>
      <w:numPr>
        <w:ilvl w:val="1"/>
        <w:numId w:val="6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6902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6902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6902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6902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902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6902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6902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6A1ABC"/>
    <w:pPr>
      <w:contextualSpacing/>
      <w:jc w:val="center"/>
      <w:outlineLvl w:val="0"/>
    </w:pPr>
    <w:rPr>
      <w:rFonts w:ascii="Times New Roman" w:hAnsi="Times New Roman"/>
      <w:b/>
      <w:bCs/>
      <w:sz w:val="36"/>
      <w:szCs w:val="44"/>
    </w:rPr>
  </w:style>
  <w:style w:type="paragraph" w:styleId="ListParagraph">
    <w:name w:val="List Paragraph"/>
    <w:basedOn w:val="Normal"/>
    <w:uiPriority w:val="34"/>
    <w:qFormat/>
    <w:rsid w:val="006A1ABC"/>
    <w:pPr>
      <w:ind w:left="720"/>
      <w:contextualSpacing/>
    </w:pPr>
  </w:style>
  <w:style w:type="character" w:customStyle="1" w:styleId="Style1Char">
    <w:name w:val="Style1 Char"/>
    <w:basedOn w:val="DefaultParagraphFont"/>
    <w:link w:val="Style1"/>
    <w:rsid w:val="006A1ABC"/>
    <w:rPr>
      <w:rFonts w:ascii="Times New Roman" w:hAnsi="Times New Roman"/>
      <w:b/>
      <w:bCs/>
      <w:sz w:val="36"/>
      <w:szCs w:val="44"/>
    </w:rPr>
  </w:style>
  <w:style w:type="paragraph" w:styleId="Caption">
    <w:name w:val="caption"/>
    <w:basedOn w:val="Normal"/>
    <w:next w:val="Normal"/>
    <w:uiPriority w:val="35"/>
    <w:unhideWhenUsed/>
    <w:qFormat/>
    <w:rsid w:val="006A1ABC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DD6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902"/>
  </w:style>
  <w:style w:type="paragraph" w:styleId="Footer">
    <w:name w:val="footer"/>
    <w:basedOn w:val="Normal"/>
    <w:link w:val="FooterChar"/>
    <w:uiPriority w:val="99"/>
    <w:unhideWhenUsed/>
    <w:rsid w:val="00DD6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902"/>
  </w:style>
  <w:style w:type="character" w:customStyle="1" w:styleId="Heading1Char">
    <w:name w:val="Heading 1 Char"/>
    <w:basedOn w:val="DefaultParagraphFont"/>
    <w:link w:val="Heading1"/>
    <w:uiPriority w:val="9"/>
    <w:rsid w:val="00DD690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D690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690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69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690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690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90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6902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690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C28A2-233A-4C28-8124-CEB7AFF0B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25</Pages>
  <Words>728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Tiến Đạt</dc:creator>
  <cp:keywords/>
  <dc:description/>
  <cp:lastModifiedBy>Vũ Tiến Đạt</cp:lastModifiedBy>
  <cp:revision>2</cp:revision>
  <dcterms:created xsi:type="dcterms:W3CDTF">2023-06-19T00:35:00Z</dcterms:created>
  <dcterms:modified xsi:type="dcterms:W3CDTF">2023-06-19T00:35:00Z</dcterms:modified>
</cp:coreProperties>
</file>